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1A" w:rsidRDefault="00E8251A" w:rsidP="00AB701D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нам приехала пожарная машина</w:t>
      </w:r>
    </w:p>
    <w:p w:rsidR="00E8251A" w:rsidRDefault="00E8251A" w:rsidP="00AB701D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дошколят детского сада Петушок поселка Сургут</w:t>
      </w:r>
      <w:r w:rsidR="00046532">
        <w:rPr>
          <w:color w:val="000000" w:themeColor="text1"/>
          <w:sz w:val="28"/>
          <w:szCs w:val="28"/>
        </w:rPr>
        <w:t xml:space="preserve"> прошла выездная экскурсия пожарной машины</w:t>
      </w:r>
    </w:p>
    <w:p w:rsidR="00AB701D" w:rsidRPr="00E8251A" w:rsidRDefault="004F0F52" w:rsidP="00AB701D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B701D">
        <w:rPr>
          <w:color w:val="000000" w:themeColor="text1"/>
          <w:sz w:val="28"/>
          <w:szCs w:val="28"/>
        </w:rPr>
        <w:t>В целях формирования у детей ответственного отношения к правилам пожарной безопасности работниками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было проведено очередное профилактическое мероприятие в детском саду  «Петушок» поселка Сургут</w:t>
      </w:r>
      <w:r w:rsidR="00AB701D" w:rsidRPr="00AB701D">
        <w:rPr>
          <w:color w:val="000000" w:themeColor="text1"/>
          <w:sz w:val="28"/>
          <w:szCs w:val="28"/>
        </w:rPr>
        <w:t>.</w:t>
      </w:r>
      <w:r w:rsidR="00AB701D" w:rsidRPr="00AB701D">
        <w:rPr>
          <w:color w:val="000000"/>
          <w:sz w:val="30"/>
          <w:szCs w:val="30"/>
        </w:rPr>
        <w:t xml:space="preserve"> </w:t>
      </w:r>
      <w:r w:rsidR="00AB701D" w:rsidRPr="00AB701D">
        <w:rPr>
          <w:color w:val="000000"/>
          <w:sz w:val="28"/>
          <w:szCs w:val="28"/>
        </w:rPr>
        <w:t>Ребятам показали пожарное снаряжение, объяснили для чего оно нужно и как им пользоваться. Пожарные продемонстрировали дошкольникам</w:t>
      </w:r>
      <w:r w:rsidR="00046532">
        <w:rPr>
          <w:color w:val="000000"/>
          <w:sz w:val="28"/>
          <w:szCs w:val="28"/>
        </w:rPr>
        <w:t>,</w:t>
      </w:r>
      <w:r w:rsidR="00AB701D" w:rsidRPr="00AB701D">
        <w:rPr>
          <w:color w:val="000000"/>
          <w:sz w:val="28"/>
          <w:szCs w:val="28"/>
        </w:rPr>
        <w:t xml:space="preserve">  как работает ручной ствол. Вода, стремящаяся ввысь под огромным напором, вызвала у зрителей настоящий восторг.</w:t>
      </w:r>
      <w:r w:rsidR="00AB701D" w:rsidRPr="00AB701D">
        <w:rPr>
          <w:rFonts w:ascii="Arial" w:hAnsi="Arial" w:cs="Arial"/>
          <w:color w:val="3B4256"/>
          <w:sz w:val="26"/>
          <w:szCs w:val="26"/>
        </w:rPr>
        <w:t xml:space="preserve"> </w:t>
      </w:r>
      <w:r w:rsidR="00E8251A">
        <w:rPr>
          <w:color w:val="000000" w:themeColor="text1"/>
          <w:sz w:val="28"/>
          <w:szCs w:val="28"/>
        </w:rPr>
        <w:t>В ходе показа пожарной техники</w:t>
      </w:r>
      <w:r w:rsidR="00AB701D" w:rsidRPr="00E8251A">
        <w:rPr>
          <w:color w:val="000000" w:themeColor="text1"/>
          <w:sz w:val="28"/>
          <w:szCs w:val="28"/>
        </w:rPr>
        <w:t xml:space="preserve"> с детьми поговорили </w:t>
      </w:r>
      <w:r w:rsidR="00E8251A">
        <w:rPr>
          <w:color w:val="000000" w:themeColor="text1"/>
          <w:sz w:val="28"/>
          <w:szCs w:val="28"/>
        </w:rPr>
        <w:t xml:space="preserve">и </w:t>
      </w:r>
      <w:r w:rsidR="00AB701D" w:rsidRPr="00E8251A">
        <w:rPr>
          <w:color w:val="000000" w:themeColor="text1"/>
          <w:sz w:val="28"/>
          <w:szCs w:val="28"/>
        </w:rPr>
        <w:t>о соблюдении правил пожарной безопасности в быту и на улице, вспомнили номера вызова экстренных служб. Особое внимание было уделено основным причинам пожаров и их последствиям.</w:t>
      </w:r>
    </w:p>
    <w:p w:rsidR="00AB701D" w:rsidRPr="00AB701D" w:rsidRDefault="00AB701D" w:rsidP="00AB701D">
      <w:pPr>
        <w:rPr>
          <w:rFonts w:ascii="Times New Roman" w:hAnsi="Times New Roman" w:cs="Times New Roman"/>
          <w:sz w:val="28"/>
          <w:szCs w:val="28"/>
        </w:rPr>
      </w:pPr>
    </w:p>
    <w:p w:rsidR="004F0F52" w:rsidRPr="00AB701D" w:rsidRDefault="004F0F52" w:rsidP="009657A7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4F0F52" w:rsidRDefault="004F0F52" w:rsidP="009657A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4F0F52" w:rsidRDefault="004F0F52" w:rsidP="009657A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4F0F52" w:rsidRDefault="004F0F52" w:rsidP="009657A7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7A7"/>
    <w:rsid w:val="00046532"/>
    <w:rsid w:val="004F0F52"/>
    <w:rsid w:val="006A54C3"/>
    <w:rsid w:val="00951415"/>
    <w:rsid w:val="009657A7"/>
    <w:rsid w:val="00AB701D"/>
    <w:rsid w:val="00BF50FD"/>
    <w:rsid w:val="00E8251A"/>
    <w:rsid w:val="00F8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57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2024-11-25T06:10:00Z</dcterms:created>
  <dcterms:modified xsi:type="dcterms:W3CDTF">2024-11-25T11:24:00Z</dcterms:modified>
</cp:coreProperties>
</file>